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3D1" w:rsidRDefault="006A13D1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 w:bidi="hi-IN"/>
        </w:rPr>
        <w:drawing>
          <wp:inline distT="0" distB="0" distL="0" distR="0">
            <wp:extent cx="6031230" cy="8331557"/>
            <wp:effectExtent l="19050" t="0" r="7620" b="0"/>
            <wp:docPr id="1" name="Рисунок 1" descr="F:\отчет\лаге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\лагер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33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13D1" w:rsidRDefault="006A13D1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6A13D1" w:rsidRDefault="006A13D1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6A13D1" w:rsidRDefault="006A13D1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9714E9" w:rsidRDefault="00C80792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11A33">
        <w:rPr>
          <w:rFonts w:ascii="Times New Roman" w:hAnsi="Times New Roman" w:cs="Times New Roman"/>
          <w:b/>
          <w:sz w:val="32"/>
          <w:szCs w:val="32"/>
          <w:lang w:val="tt-RU"/>
        </w:rPr>
        <w:lastRenderedPageBreak/>
        <w:t>Мә</w:t>
      </w:r>
      <w:bookmarkStart w:id="0" w:name="_GoBack"/>
      <w:bookmarkEnd w:id="0"/>
      <w:r w:rsidRPr="00E11A33">
        <w:rPr>
          <w:rFonts w:ascii="Times New Roman" w:hAnsi="Times New Roman" w:cs="Times New Roman"/>
          <w:b/>
          <w:sz w:val="32"/>
          <w:szCs w:val="32"/>
          <w:lang w:val="tt-RU"/>
        </w:rPr>
        <w:t>ктәп яны “Күбәләкләр” сәламәтләндерү лагерының эш планы</w:t>
      </w:r>
    </w:p>
    <w:p w:rsidR="00E11A33" w:rsidRPr="00E11A33" w:rsidRDefault="00DE59D7" w:rsidP="00E11A33">
      <w:pPr>
        <w:ind w:hanging="709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                                                2021-</w:t>
      </w:r>
      <w:r w:rsidR="00E11A33">
        <w:rPr>
          <w:rFonts w:ascii="Times New Roman" w:hAnsi="Times New Roman" w:cs="Times New Roman"/>
          <w:b/>
          <w:sz w:val="32"/>
          <w:szCs w:val="32"/>
          <w:lang w:val="tt-RU"/>
        </w:rPr>
        <w:t>202</w:t>
      </w:r>
      <w:r w:rsidR="000E390D">
        <w:rPr>
          <w:rFonts w:ascii="Times New Roman" w:hAnsi="Times New Roman" w:cs="Times New Roman"/>
          <w:b/>
          <w:sz w:val="32"/>
          <w:szCs w:val="32"/>
          <w:lang w:val="tt-RU"/>
        </w:rPr>
        <w:t>2</w:t>
      </w:r>
      <w:r w:rsidR="00E11A33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ел</w:t>
      </w:r>
    </w:p>
    <w:tbl>
      <w:tblPr>
        <w:tblStyle w:val="a3"/>
        <w:tblW w:w="10349" w:type="dxa"/>
        <w:tblInd w:w="-743" w:type="dxa"/>
        <w:tblLook w:val="04A0"/>
      </w:tblPr>
      <w:tblGrid>
        <w:gridCol w:w="663"/>
        <w:gridCol w:w="1255"/>
        <w:gridCol w:w="3918"/>
        <w:gridCol w:w="1867"/>
        <w:gridCol w:w="2646"/>
      </w:tblGrid>
      <w:tr w:rsidR="00C80792" w:rsidTr="0016610C">
        <w:tc>
          <w:tcPr>
            <w:tcW w:w="663" w:type="dxa"/>
          </w:tcPr>
          <w:p w:rsidR="00C80792" w:rsidRDefault="003125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1255" w:type="dxa"/>
          </w:tcPr>
          <w:p w:rsidR="00C80792" w:rsidRDefault="003125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3918" w:type="dxa"/>
          </w:tcPr>
          <w:p w:rsidR="00C80792" w:rsidRDefault="003125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67" w:type="dxa"/>
          </w:tcPr>
          <w:p w:rsidR="00C80792" w:rsidRDefault="003125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2646" w:type="dxa"/>
          </w:tcPr>
          <w:p w:rsidR="00C80792" w:rsidRDefault="003125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3125DE" w:rsidTr="00EB1150">
        <w:tc>
          <w:tcPr>
            <w:tcW w:w="10349" w:type="dxa"/>
            <w:gridSpan w:val="5"/>
          </w:tcPr>
          <w:p w:rsidR="003125DE" w:rsidRPr="00E11A33" w:rsidRDefault="00DF3A93" w:rsidP="00312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ПАТРИОТИК ТӘРБИЯ 01.06.-06.06</w:t>
            </w:r>
          </w:p>
          <w:p w:rsidR="00872147" w:rsidRDefault="00DF3A93" w:rsidP="003125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“ИСӘНМЕ ЛАГЕРЬ,БЕЗ КИЛДЕК!”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  <w:vMerge w:val="restart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01.06</w:t>
            </w: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Зайнагова Л.Р.</w:t>
            </w:r>
          </w:p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927280" w:rsidRPr="008E40F4" w:rsidRDefault="00927280" w:rsidP="006B72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6B72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6B72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6B72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Чарага әзерлек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яклау көненә бәйрәм чарасы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861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Отрядларга бүленү:исем, девиз сайлау.Саф һавада уеннар.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27280" w:rsidTr="0016610C">
        <w:tc>
          <w:tcPr>
            <w:tcW w:w="663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  <w:vMerge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27280" w:rsidRPr="008E40F4" w:rsidRDefault="00927280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927280" w:rsidRPr="008E40F4" w:rsidRDefault="009272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927280" w:rsidRPr="008E40F4" w:rsidRDefault="00927280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27280" w:rsidRPr="008E40F4" w:rsidRDefault="00927280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27280" w:rsidRPr="008E40F4" w:rsidRDefault="00927280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27280" w:rsidRPr="008E40F4" w:rsidRDefault="00927280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A768A" w:rsidTr="00F732F1">
        <w:tc>
          <w:tcPr>
            <w:tcW w:w="10349" w:type="dxa"/>
            <w:gridSpan w:val="5"/>
          </w:tcPr>
          <w:p w:rsidR="000A768A" w:rsidRDefault="000A768A" w:rsidP="000A7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“Без тынычлык телибез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780918" w:rsidTr="0016610C">
        <w:tc>
          <w:tcPr>
            <w:tcW w:w="663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780918" w:rsidRPr="008E40F4" w:rsidRDefault="00780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02.06.</w:t>
            </w:r>
          </w:p>
        </w:tc>
        <w:tc>
          <w:tcPr>
            <w:tcW w:w="3918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Зайнагова Л.Р.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780918" w:rsidTr="0016610C">
        <w:tc>
          <w:tcPr>
            <w:tcW w:w="663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780918" w:rsidRPr="008E40F4" w:rsidRDefault="00780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80918" w:rsidTr="0016610C">
        <w:tc>
          <w:tcPr>
            <w:tcW w:w="663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780918" w:rsidRPr="008E40F4" w:rsidRDefault="00780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780918" w:rsidRPr="008E40F4" w:rsidRDefault="0078091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5340AF" w:rsidTr="0016610C">
        <w:tc>
          <w:tcPr>
            <w:tcW w:w="663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5340AF" w:rsidRPr="008E40F4" w:rsidRDefault="005340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5340AF" w:rsidRPr="008E40F4" w:rsidRDefault="005340AF" w:rsidP="000E39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“Бөек Җиңүгә 7</w:t>
            </w:r>
            <w:r w:rsidR="000E39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ел” рәсем конкурсы</w:t>
            </w:r>
          </w:p>
        </w:tc>
        <w:tc>
          <w:tcPr>
            <w:tcW w:w="1867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5340AF" w:rsidTr="0016610C">
        <w:tc>
          <w:tcPr>
            <w:tcW w:w="663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255" w:type="dxa"/>
          </w:tcPr>
          <w:p w:rsidR="005340AF" w:rsidRPr="008E40F4" w:rsidRDefault="005340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5340AF" w:rsidRPr="008E40F4" w:rsidRDefault="005340AF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Патриотик темага фильмнар карау</w:t>
            </w:r>
          </w:p>
        </w:tc>
        <w:tc>
          <w:tcPr>
            <w:tcW w:w="1867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5340AF" w:rsidTr="0016610C">
        <w:tc>
          <w:tcPr>
            <w:tcW w:w="663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5340AF" w:rsidRPr="008E40F4" w:rsidRDefault="005340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5340AF" w:rsidTr="0016610C">
        <w:tc>
          <w:tcPr>
            <w:tcW w:w="663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5340AF" w:rsidRPr="008E40F4" w:rsidRDefault="005340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5340AF" w:rsidRPr="008E40F4" w:rsidRDefault="005340AF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1E2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Салават күпере</w:t>
            </w: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журналына сәяхәт</w:t>
            </w:r>
          </w:p>
        </w:tc>
        <w:tc>
          <w:tcPr>
            <w:tcW w:w="1867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5340AF" w:rsidTr="0016610C">
        <w:tc>
          <w:tcPr>
            <w:tcW w:w="663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5340AF" w:rsidRPr="008E40F4" w:rsidRDefault="005340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5340AF" w:rsidRPr="008E40F4" w:rsidRDefault="005340AF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5340AF" w:rsidRPr="008E40F4" w:rsidRDefault="005340A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D22567" w:rsidTr="00F732F1">
        <w:tc>
          <w:tcPr>
            <w:tcW w:w="10349" w:type="dxa"/>
            <w:gridSpan w:val="5"/>
          </w:tcPr>
          <w:p w:rsidR="00D22567" w:rsidRPr="00E11A33" w:rsidRDefault="00D22567" w:rsidP="00E11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“Һөнәрләр илендә”</w:t>
            </w:r>
          </w:p>
        </w:tc>
      </w:tr>
      <w:tr w:rsidR="00DE118A" w:rsidTr="0016610C">
        <w:tc>
          <w:tcPr>
            <w:tcW w:w="663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03.06</w:t>
            </w:r>
          </w:p>
        </w:tc>
        <w:tc>
          <w:tcPr>
            <w:tcW w:w="3918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DE118A" w:rsidTr="0016610C">
        <w:tc>
          <w:tcPr>
            <w:tcW w:w="663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E118A" w:rsidTr="0016610C">
        <w:tc>
          <w:tcPr>
            <w:tcW w:w="663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DE118A" w:rsidTr="0016610C">
        <w:tc>
          <w:tcPr>
            <w:tcW w:w="663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CE26F9" w:rsidRDefault="00CE26F9" w:rsidP="00870A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Онытыла баручы һөнәрчелек.</w:t>
            </w:r>
          </w:p>
          <w:p w:rsidR="00DE118A" w:rsidRPr="00CE26F9" w:rsidRDefault="00CE26F9" w:rsidP="00870A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</w:t>
            </w:r>
            <w:r w:rsidRPr="00CE26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Забытые умения и ремесла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)-әңгәмә</w:t>
            </w:r>
          </w:p>
        </w:tc>
        <w:tc>
          <w:tcPr>
            <w:tcW w:w="1867" w:type="dxa"/>
          </w:tcPr>
          <w:p w:rsidR="00DE118A" w:rsidRPr="008E40F4" w:rsidRDefault="00DE118A" w:rsidP="00654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</w:t>
            </w:r>
            <w:r w:rsidR="006540FF"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.00</w:t>
            </w:r>
          </w:p>
        </w:tc>
        <w:tc>
          <w:tcPr>
            <w:tcW w:w="2646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DE118A" w:rsidTr="0016610C">
        <w:tc>
          <w:tcPr>
            <w:tcW w:w="663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DE118A" w:rsidRPr="008E40F4" w:rsidRDefault="00DE11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DE118A" w:rsidRPr="008E40F4" w:rsidRDefault="006540FF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DE118A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DE118A" w:rsidRPr="008E40F4" w:rsidRDefault="00DE118A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6540FF" w:rsidTr="0016610C">
        <w:tc>
          <w:tcPr>
            <w:tcW w:w="663" w:type="dxa"/>
          </w:tcPr>
          <w:p w:rsidR="006540FF" w:rsidRPr="008E40F4" w:rsidRDefault="00654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6540FF" w:rsidRPr="008E40F4" w:rsidRDefault="00654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6540FF" w:rsidRPr="008E40F4" w:rsidRDefault="00061E7F" w:rsidP="00061E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Патриотик темага асфал</w:t>
            </w:r>
            <w:r w:rsidR="00F65081"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6540FF"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тта рәсемнәр ясау.</w:t>
            </w:r>
            <w:r w:rsidR="00FF2409"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“Һәрвакыт булсын кояш”</w:t>
            </w:r>
          </w:p>
        </w:tc>
        <w:tc>
          <w:tcPr>
            <w:tcW w:w="1867" w:type="dxa"/>
          </w:tcPr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6540FF" w:rsidTr="0016610C">
        <w:tc>
          <w:tcPr>
            <w:tcW w:w="663" w:type="dxa"/>
          </w:tcPr>
          <w:p w:rsidR="006540FF" w:rsidRPr="008E40F4" w:rsidRDefault="00654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6540FF" w:rsidRPr="008E40F4" w:rsidRDefault="00654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6540FF" w:rsidRPr="008E40F4" w:rsidRDefault="0030673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6540FF" w:rsidRPr="008E40F4" w:rsidRDefault="006540F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306734" w:rsidTr="00F732F1">
        <w:tc>
          <w:tcPr>
            <w:tcW w:w="10349" w:type="dxa"/>
            <w:gridSpan w:val="5"/>
          </w:tcPr>
          <w:p w:rsidR="00306734" w:rsidRPr="00E11A33" w:rsidRDefault="00306734" w:rsidP="003067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“Батырларга дан!”</w:t>
            </w:r>
          </w:p>
        </w:tc>
      </w:tr>
      <w:tr w:rsidR="00306734" w:rsidTr="0016610C">
        <w:tc>
          <w:tcPr>
            <w:tcW w:w="663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04.06</w:t>
            </w:r>
          </w:p>
        </w:tc>
        <w:tc>
          <w:tcPr>
            <w:tcW w:w="3918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306734" w:rsidTr="0016610C">
        <w:tc>
          <w:tcPr>
            <w:tcW w:w="663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6734" w:rsidTr="0016610C">
        <w:tc>
          <w:tcPr>
            <w:tcW w:w="663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306734" w:rsidRPr="008E40F4" w:rsidRDefault="003067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306734" w:rsidRPr="008E40F4" w:rsidRDefault="0030673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E54A0C" w:rsidTr="0016610C">
        <w:tc>
          <w:tcPr>
            <w:tcW w:w="663" w:type="dxa"/>
          </w:tcPr>
          <w:p w:rsidR="00E54A0C" w:rsidRPr="008E40F4" w:rsidRDefault="00E54A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E54A0C" w:rsidRPr="008E40F4" w:rsidRDefault="00E54A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E54A0C" w:rsidRPr="008E40F4" w:rsidRDefault="00E54A0C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“Наркотикларга бездә урын юк! тәрбия сәгате</w:t>
            </w:r>
          </w:p>
        </w:tc>
        <w:tc>
          <w:tcPr>
            <w:tcW w:w="1867" w:type="dxa"/>
          </w:tcPr>
          <w:p w:rsidR="00E54A0C" w:rsidRPr="008E40F4" w:rsidRDefault="00E54A0C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6E0C8F" w:rsidRPr="008E40F4" w:rsidRDefault="006E0C8F" w:rsidP="006E0C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E0C8F" w:rsidRPr="008E40F4" w:rsidRDefault="006E0C8F" w:rsidP="006E0C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E0C8F" w:rsidRPr="008E40F4" w:rsidRDefault="006E0C8F" w:rsidP="006E0C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Тазетдинова Г.Р.</w:t>
            </w:r>
          </w:p>
          <w:p w:rsidR="00E54A0C" w:rsidRPr="008E40F4" w:rsidRDefault="006E0C8F" w:rsidP="006E0C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CA339F" w:rsidTr="0016610C">
        <w:tc>
          <w:tcPr>
            <w:tcW w:w="663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255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CA339F" w:rsidRPr="008E40F4" w:rsidRDefault="00CA339F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 хәрәкәтле уеннар</w:t>
            </w:r>
          </w:p>
        </w:tc>
        <w:tc>
          <w:tcPr>
            <w:tcW w:w="1867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CA339F" w:rsidTr="0016610C">
        <w:tc>
          <w:tcPr>
            <w:tcW w:w="663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CA339F" w:rsidRPr="008E40F4" w:rsidRDefault="00CA339F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CA339F" w:rsidTr="0016610C">
        <w:tc>
          <w:tcPr>
            <w:tcW w:w="663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CA339F" w:rsidRPr="008E40F4" w:rsidRDefault="00CA33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CA339F" w:rsidRPr="001E2456" w:rsidRDefault="001E2456" w:rsidP="00870A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Халык традицияләренә яшәргә һәм ныгырга</w:t>
            </w:r>
          </w:p>
        </w:tc>
        <w:tc>
          <w:tcPr>
            <w:tcW w:w="1867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CA339F" w:rsidRPr="008E40F4" w:rsidRDefault="00CA339F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FF2409" w:rsidTr="0016610C">
        <w:tc>
          <w:tcPr>
            <w:tcW w:w="663" w:type="dxa"/>
          </w:tcPr>
          <w:p w:rsidR="00FF2409" w:rsidRPr="008E40F4" w:rsidRDefault="00FF2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FF2409" w:rsidRPr="008E40F4" w:rsidRDefault="00FF2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FF2409" w:rsidRPr="008E40F4" w:rsidRDefault="00FF2409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FF2409" w:rsidRPr="008E40F4" w:rsidRDefault="00FF2409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FF2409" w:rsidRPr="008E40F4" w:rsidRDefault="00FF2409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FF2409" w:rsidRPr="008E40F4" w:rsidRDefault="00FF2409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FF2409" w:rsidRPr="008E40F4" w:rsidRDefault="00FF2409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FF2409" w:rsidRPr="008E40F4" w:rsidRDefault="00FF2409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353E77" w:rsidTr="00F732F1">
        <w:tc>
          <w:tcPr>
            <w:tcW w:w="10349" w:type="dxa"/>
            <w:gridSpan w:val="5"/>
          </w:tcPr>
          <w:p w:rsidR="00353E77" w:rsidRPr="00E11A33" w:rsidRDefault="00353E77" w:rsidP="00353E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“Хәтерләүдән курыкма син!”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05.06</w:t>
            </w:r>
          </w:p>
        </w:tc>
        <w:tc>
          <w:tcPr>
            <w:tcW w:w="3918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9A4008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9A4008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үткәнебезне онытмыйк”</w:t>
            </w:r>
          </w:p>
          <w:p w:rsidR="009A4008" w:rsidRPr="008E40F4" w:rsidRDefault="009A4008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(Әфганстан,Чечня җирендә хезмәт иткән якташларыбыз турында әңгәмә)</w:t>
            </w:r>
          </w:p>
        </w:tc>
        <w:tc>
          <w:tcPr>
            <w:tcW w:w="1867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693A36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уеннары</w:t>
            </w:r>
          </w:p>
        </w:tc>
        <w:tc>
          <w:tcPr>
            <w:tcW w:w="1867" w:type="dxa"/>
          </w:tcPr>
          <w:p w:rsidR="009A4008" w:rsidRPr="008E40F4" w:rsidRDefault="009A25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10.00-11.30</w:t>
            </w:r>
          </w:p>
        </w:tc>
        <w:tc>
          <w:tcPr>
            <w:tcW w:w="2646" w:type="dxa"/>
          </w:tcPr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693A36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9A4008" w:rsidRPr="008E40F4" w:rsidRDefault="009A25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1E2456" w:rsidRDefault="001E2456" w:rsidP="001E245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Милли</w:t>
            </w:r>
            <w:r w:rsidR="00693A36"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орнаментлар белән танышу “Түбәтәй”</w:t>
            </w:r>
            <w:r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“Кокошник”</w:t>
            </w:r>
            <w:r w:rsidR="009A25F9"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рәсеме ясау</w:t>
            </w:r>
          </w:p>
        </w:tc>
        <w:tc>
          <w:tcPr>
            <w:tcW w:w="1867" w:type="dxa"/>
          </w:tcPr>
          <w:p w:rsidR="009A4008" w:rsidRPr="008E40F4" w:rsidRDefault="009A25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A4008" w:rsidTr="0016610C">
        <w:tc>
          <w:tcPr>
            <w:tcW w:w="663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9A4008" w:rsidRPr="008E40F4" w:rsidRDefault="009A40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A4008" w:rsidRPr="008E40F4" w:rsidRDefault="009A25F9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9A4008" w:rsidRPr="008E40F4" w:rsidRDefault="009A25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693A36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A4008" w:rsidRPr="008E40F4" w:rsidRDefault="00693A36" w:rsidP="00693A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16610C" w:rsidTr="001E2456">
        <w:tc>
          <w:tcPr>
            <w:tcW w:w="10349" w:type="dxa"/>
            <w:gridSpan w:val="5"/>
          </w:tcPr>
          <w:p w:rsidR="0016610C" w:rsidRPr="00E11A33" w:rsidRDefault="0016610C" w:rsidP="001661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“Көчлеләр,җитезләр”</w:t>
            </w:r>
          </w:p>
        </w:tc>
      </w:tr>
      <w:tr w:rsidR="0016610C" w:rsidTr="0016610C">
        <w:tc>
          <w:tcPr>
            <w:tcW w:w="663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06.06.</w:t>
            </w:r>
          </w:p>
        </w:tc>
        <w:tc>
          <w:tcPr>
            <w:tcW w:w="3918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16610C" w:rsidTr="0016610C">
        <w:tc>
          <w:tcPr>
            <w:tcW w:w="663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610C" w:rsidTr="0016610C">
        <w:tc>
          <w:tcPr>
            <w:tcW w:w="663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255" w:type="dxa"/>
          </w:tcPr>
          <w:p w:rsidR="0016610C" w:rsidRPr="008E40F4" w:rsidRDefault="001661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16610C" w:rsidRPr="008E40F4" w:rsidRDefault="0016610C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1E2456" w:rsidRDefault="001E2456" w:rsidP="00870A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Халык чишмәләре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9.00-10.30</w:t>
            </w:r>
          </w:p>
        </w:tc>
        <w:tc>
          <w:tcPr>
            <w:tcW w:w="2646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1E2456" w:rsidRDefault="001E2456" w:rsidP="001E245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E24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Борынгы рус халык уеннары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10.30-11.30</w:t>
            </w:r>
          </w:p>
        </w:tc>
        <w:tc>
          <w:tcPr>
            <w:tcW w:w="2646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Флешмоблар өйрәнү вакыты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1A07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“Һәйкәлләр ни сөйли?”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07.06</w:t>
            </w:r>
          </w:p>
        </w:tc>
        <w:tc>
          <w:tcPr>
            <w:tcW w:w="3918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“Һәйкәлләр ни сөйли?” (авыл җирлеге буенча сәяхәт)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9.00-11.30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“Җитезрәк,көчлерәк,биегрәк”-спорт уеннары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11.30-12.00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“Сез һәрчак истә” рәсемнәр ясау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E40F4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өйләргә озату</w:t>
            </w:r>
          </w:p>
        </w:tc>
        <w:tc>
          <w:tcPr>
            <w:tcW w:w="1867" w:type="dxa"/>
          </w:tcPr>
          <w:p w:rsidR="000B4564" w:rsidRPr="008E40F4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8E40F4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40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DF3A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РУХИ-ӘХЛАКЫЙ ТӘРБИЯ атнасы 07.06-13.06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523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“Сәяхәтләр көне”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08.06</w:t>
            </w: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туган якларга сәяхәт</w:t>
            </w:r>
          </w:p>
        </w:tc>
        <w:tc>
          <w:tcPr>
            <w:tcW w:w="1867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9.00-13.30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870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527D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“Күңелле ял итәбез”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09.06</w:t>
            </w:r>
          </w:p>
        </w:tc>
        <w:tc>
          <w:tcPr>
            <w:tcW w:w="3918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833E87" w:rsidP="00833E8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КВН төрле милләт халык мәкальләре</w:t>
            </w:r>
          </w:p>
          <w:p w:rsidR="00833E87" w:rsidRPr="00F32C21" w:rsidRDefault="00833E87" w:rsidP="00833E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“Пословица-недаром молвится”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9.00-10.30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0B4564" w:rsidP="00527D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“Көйне таны”</w:t>
            </w:r>
            <w:r w:rsidR="00CE26F9"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рус,</w:t>
            </w: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 халык җырлары)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10.30-12.00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Җәйге мизгелләр” рәсем ясау</w:t>
            </w:r>
          </w:p>
        </w:tc>
        <w:tc>
          <w:tcPr>
            <w:tcW w:w="1867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527D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F73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“Дуслар җыелган җирдә”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10.06</w:t>
            </w: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“Җәйге табигатькә сәяхәт”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9.00-12.00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0B4564" w:rsidP="00F732F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“Татарстан-туган җирем” дәрес презентация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732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F732F1">
        <w:tc>
          <w:tcPr>
            <w:tcW w:w="10349" w:type="dxa"/>
            <w:gridSpan w:val="5"/>
          </w:tcPr>
          <w:p w:rsidR="000B4564" w:rsidRPr="00E11A33" w:rsidRDefault="000B4564" w:rsidP="00F73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“Укыйбыз да,уйныйбыз да”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11.06</w:t>
            </w:r>
          </w:p>
        </w:tc>
        <w:tc>
          <w:tcPr>
            <w:tcW w:w="3918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A25B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Аппликация.Кәгазьдән кисеп ябыштыру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 күмәк уеннар.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Ирекле вакыт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E11A33" w:rsidRDefault="000B4564" w:rsidP="00F25B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11A3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“Тылсымлы сүзләр”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12.06</w:t>
            </w: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D0A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“Әдәплелек илендә” (телдән журнал)</w:t>
            </w:r>
          </w:p>
        </w:tc>
        <w:tc>
          <w:tcPr>
            <w:tcW w:w="1867" w:type="dxa"/>
          </w:tcPr>
          <w:p w:rsidR="000B4564" w:rsidRPr="00F32C21" w:rsidRDefault="000B4564" w:rsidP="001D0A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RPr="001D0AD3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D0A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Күңелле стартлар”спорт уеннары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9.30-12.00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D0A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“Тылсымлы сүзләр”-кичә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RPr="00F32C21" w:rsidTr="0016610C">
        <w:tc>
          <w:tcPr>
            <w:tcW w:w="663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F25B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3F18D6" w:rsidRDefault="000B4564" w:rsidP="00BC70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“Уйныйбыз да,җырлыйбыз да”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13.06</w:t>
            </w: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“Башваткычлар чишәбез”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RPr="00BC704F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0B4564" w:rsidP="00BC704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Җырлы-биюле уеннар өйрәнү</w:t>
            </w:r>
          </w:p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(“Наза”,”Йөзек салыш”)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музейна сәяхәт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озату</w:t>
            </w:r>
          </w:p>
        </w:tc>
        <w:tc>
          <w:tcPr>
            <w:tcW w:w="1867" w:type="dxa"/>
          </w:tcPr>
          <w:p w:rsidR="000B4564" w:rsidRPr="00F32C21" w:rsidRDefault="000B4564" w:rsidP="00BC70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3F18D6" w:rsidRDefault="000B4564" w:rsidP="00205B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“Сәяхәтләр көне”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14.06</w:t>
            </w: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Шушмабаш елгасы буйлап сәяхәт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9.00-12.00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Урамда үзеңне тоту кагыйдәләре.(Әңгәмә)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озату</w:t>
            </w:r>
          </w:p>
        </w:tc>
        <w:tc>
          <w:tcPr>
            <w:tcW w:w="1867" w:type="dxa"/>
          </w:tcPr>
          <w:p w:rsidR="000B4564" w:rsidRPr="00F32C21" w:rsidRDefault="000B4564" w:rsidP="00205B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3F18D6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3F18D6" w:rsidP="003F1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C601BC" w:rsidRDefault="000B4564" w:rsidP="00A467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601B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“ЭКОЛОГИК ТӘРБИЯ” атнасы 14.06-2</w:t>
            </w:r>
            <w:r w:rsidR="00A4675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Pr="00C601B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.06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3F18D6" w:rsidRDefault="000B4564" w:rsidP="004464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“Табигатьне яратабыз”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15.06</w:t>
            </w: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табигать балалары”экологик бәйге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RPr="004464C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“Чишмә суы-тәнгә дәва” (чишмәләрне күзәтү)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10.00-11.30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11.30-12.00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Ирекле вакыт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12.00-13.00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3F18D6" w:rsidRDefault="000B4564" w:rsidP="004464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“Күңелле ял итәбез”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16.06</w:t>
            </w: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Оригами.Кәгазьләрдән төрле 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“Чишмә суы-тәнгә дәва” (чишмәләрне күзәтү)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10.00-11.30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11.30-12.00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Ирекле вакыт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12.00-13.00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5518B1">
        <w:tc>
          <w:tcPr>
            <w:tcW w:w="10349" w:type="dxa"/>
            <w:gridSpan w:val="5"/>
          </w:tcPr>
          <w:p w:rsidR="000B4564" w:rsidRPr="003F18D6" w:rsidRDefault="000B4564" w:rsidP="0026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“Без табигать балалары”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17.06</w:t>
            </w: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Шушмабаш авылы буйлап сәяхәт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9.00-12.00</w:t>
            </w:r>
          </w:p>
        </w:tc>
        <w:tc>
          <w:tcPr>
            <w:tcW w:w="2646" w:type="dxa"/>
          </w:tcPr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520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Шахмат,шашка уеннары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CA6C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E2456">
        <w:tc>
          <w:tcPr>
            <w:tcW w:w="10349" w:type="dxa"/>
            <w:gridSpan w:val="5"/>
          </w:tcPr>
          <w:p w:rsidR="000B4564" w:rsidRPr="003F18D6" w:rsidRDefault="000B4564" w:rsidP="00410C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“Сулыклар табигать байлыгы”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F32C21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18.06</w:t>
            </w: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“Көчсез звено” уены (табигать темасына)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сулыкларыбыз”-сәяхәт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дискотека</w:t>
            </w:r>
          </w:p>
        </w:tc>
        <w:tc>
          <w:tcPr>
            <w:tcW w:w="1867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12.30-14.00</w:t>
            </w:r>
          </w:p>
        </w:tc>
        <w:tc>
          <w:tcPr>
            <w:tcW w:w="2646" w:type="dxa"/>
          </w:tcPr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816F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F32C21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F32C21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2C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E2456">
        <w:tc>
          <w:tcPr>
            <w:tcW w:w="10349" w:type="dxa"/>
            <w:gridSpan w:val="5"/>
          </w:tcPr>
          <w:p w:rsidR="000B4564" w:rsidRPr="003F18D6" w:rsidRDefault="000B4564" w:rsidP="00CB55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“Без булдырабыз!”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3F18D6" w:rsidRDefault="000B4564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19.06</w:t>
            </w: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“Оста балыкчы” (балык тоту ярышы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9.00-11.00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833E87" w:rsidP="004464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Куркынычсыз интернет -әңгәмә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11.00-12.00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833E87" w:rsidRDefault="00833E87" w:rsidP="004464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33E8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“Безнең киләчәк”, “Мой цифровой друг”рәсем конкурсы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E2456">
        <w:tc>
          <w:tcPr>
            <w:tcW w:w="10349" w:type="dxa"/>
            <w:gridSpan w:val="5"/>
          </w:tcPr>
          <w:p w:rsidR="000B4564" w:rsidRPr="003F18D6" w:rsidRDefault="000B4564" w:rsidP="00A955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“Зирәкләр тапкырлар”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20.06</w:t>
            </w: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табигать баласы”-викторина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9.00-10.00</w:t>
            </w:r>
          </w:p>
        </w:tc>
        <w:tc>
          <w:tcPr>
            <w:tcW w:w="2646" w:type="dxa"/>
          </w:tcPr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булдырабыз”-станцияләп уеннар уйнау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10.00-12.00</w:t>
            </w:r>
          </w:p>
        </w:tc>
        <w:tc>
          <w:tcPr>
            <w:tcW w:w="2646" w:type="dxa"/>
          </w:tcPr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0B4564" w:rsidRPr="00183129" w:rsidTr="00D120ED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  <w:shd w:val="clear" w:color="auto" w:fill="FFFFFF" w:themeFill="background1"/>
          </w:tcPr>
          <w:p w:rsidR="000B4564" w:rsidRPr="00D120ED" w:rsidRDefault="00D120ED" w:rsidP="001831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120ED">
              <w:rPr>
                <w:rFonts w:ascii="Times New Roman" w:hAnsi="Times New Roman" w:cs="Times New Roman"/>
                <w:color w:val="000000" w:themeColor="text1"/>
                <w:shd w:val="clear" w:color="auto" w:fill="F9FAFA"/>
              </w:rPr>
              <w:t>Дидактические компьютерные игры «Выбери нужный предмет», «Найди ошибки» с использованием мультимедийной поддержки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0B4564" w:rsidTr="0016610C">
        <w:tc>
          <w:tcPr>
            <w:tcW w:w="663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0B4564" w:rsidRPr="003F18D6" w:rsidRDefault="000B4564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0B4564" w:rsidRPr="003F18D6" w:rsidRDefault="000B4564" w:rsidP="00706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</w:t>
            </w:r>
          </w:p>
        </w:tc>
      </w:tr>
      <w:tr w:rsidR="00A779A3" w:rsidTr="001E2456">
        <w:tc>
          <w:tcPr>
            <w:tcW w:w="10349" w:type="dxa"/>
            <w:gridSpan w:val="5"/>
          </w:tcPr>
          <w:p w:rsidR="00A779A3" w:rsidRPr="003F18D6" w:rsidRDefault="00A779A3" w:rsidP="00A77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F18D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“Хуш лагерь!Күңелле ял иттек синдә”</w:t>
            </w:r>
          </w:p>
        </w:tc>
      </w:tr>
      <w:tr w:rsidR="00A779A3" w:rsidTr="0016610C">
        <w:tc>
          <w:tcPr>
            <w:tcW w:w="663" w:type="dxa"/>
          </w:tcPr>
          <w:p w:rsidR="00A779A3" w:rsidRPr="003F18D6" w:rsidRDefault="00A779A3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5" w:type="dxa"/>
          </w:tcPr>
          <w:p w:rsidR="00A779A3" w:rsidRPr="003F18D6" w:rsidRDefault="00A779A3" w:rsidP="000B45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21.06</w:t>
            </w:r>
          </w:p>
        </w:tc>
        <w:tc>
          <w:tcPr>
            <w:tcW w:w="3918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кабул итү,иртәнге линейка,көндәлек план белән танышу</w:t>
            </w:r>
          </w:p>
        </w:tc>
        <w:tc>
          <w:tcPr>
            <w:tcW w:w="1867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8.00-8.15</w:t>
            </w:r>
          </w:p>
        </w:tc>
        <w:tc>
          <w:tcPr>
            <w:tcW w:w="2646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A779A3" w:rsidTr="0016610C">
        <w:tc>
          <w:tcPr>
            <w:tcW w:w="663" w:type="dxa"/>
          </w:tcPr>
          <w:p w:rsidR="00A779A3" w:rsidRPr="003F18D6" w:rsidRDefault="00A779A3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5" w:type="dxa"/>
          </w:tcPr>
          <w:p w:rsidR="00A779A3" w:rsidRPr="003F18D6" w:rsidRDefault="00A779A3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зарядка</w:t>
            </w:r>
          </w:p>
        </w:tc>
        <w:tc>
          <w:tcPr>
            <w:tcW w:w="1867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8.15-8.30</w:t>
            </w:r>
          </w:p>
        </w:tc>
        <w:tc>
          <w:tcPr>
            <w:tcW w:w="2646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779A3" w:rsidTr="0016610C">
        <w:tc>
          <w:tcPr>
            <w:tcW w:w="663" w:type="dxa"/>
          </w:tcPr>
          <w:p w:rsidR="00A779A3" w:rsidRPr="003F18D6" w:rsidRDefault="00A779A3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55" w:type="dxa"/>
          </w:tcPr>
          <w:p w:rsidR="00A779A3" w:rsidRPr="003F18D6" w:rsidRDefault="00A779A3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</w:t>
            </w:r>
          </w:p>
        </w:tc>
        <w:tc>
          <w:tcPr>
            <w:tcW w:w="1867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2646" w:type="dxa"/>
          </w:tcPr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A779A3" w:rsidRPr="003F18D6" w:rsidRDefault="00A779A3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1230B" w:rsidTr="0016610C">
        <w:tc>
          <w:tcPr>
            <w:tcW w:w="663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5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яратам сине туган илем” концерт</w:t>
            </w:r>
          </w:p>
        </w:tc>
        <w:tc>
          <w:tcPr>
            <w:tcW w:w="1867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2646" w:type="dxa"/>
          </w:tcPr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Габитова Л.М.</w:t>
            </w:r>
          </w:p>
        </w:tc>
      </w:tr>
      <w:tr w:rsidR="0091230B" w:rsidTr="0016610C">
        <w:tc>
          <w:tcPr>
            <w:tcW w:w="663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255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“Бездә бүген Сабантуй”</w:t>
            </w:r>
          </w:p>
        </w:tc>
        <w:tc>
          <w:tcPr>
            <w:tcW w:w="1867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9.30-12.00</w:t>
            </w:r>
          </w:p>
        </w:tc>
        <w:tc>
          <w:tcPr>
            <w:tcW w:w="2646" w:type="dxa"/>
          </w:tcPr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1230B" w:rsidTr="0016610C">
        <w:tc>
          <w:tcPr>
            <w:tcW w:w="663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5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</w:t>
            </w:r>
          </w:p>
        </w:tc>
        <w:tc>
          <w:tcPr>
            <w:tcW w:w="1867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646" w:type="dxa"/>
          </w:tcPr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1230B" w:rsidRPr="00B95C7C" w:rsidTr="0016610C">
        <w:tc>
          <w:tcPr>
            <w:tcW w:w="663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55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 ясау,бүләкләү.Лагерь ябу тантанасы.</w:t>
            </w:r>
          </w:p>
        </w:tc>
        <w:tc>
          <w:tcPr>
            <w:tcW w:w="1867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12.30-13.30</w:t>
            </w:r>
          </w:p>
        </w:tc>
        <w:tc>
          <w:tcPr>
            <w:tcW w:w="2646" w:type="dxa"/>
          </w:tcPr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  <w:tr w:rsidR="0091230B" w:rsidTr="0016610C">
        <w:tc>
          <w:tcPr>
            <w:tcW w:w="663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5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18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озату</w:t>
            </w:r>
          </w:p>
        </w:tc>
        <w:tc>
          <w:tcPr>
            <w:tcW w:w="1867" w:type="dxa"/>
          </w:tcPr>
          <w:p w:rsidR="0091230B" w:rsidRPr="003F18D6" w:rsidRDefault="0091230B" w:rsidP="004464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13.30-14.00</w:t>
            </w:r>
          </w:p>
        </w:tc>
        <w:tc>
          <w:tcPr>
            <w:tcW w:w="2646" w:type="dxa"/>
          </w:tcPr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Г.Н.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Сунгатуллина Ф.М.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Тазетдинова Г.Р.</w:t>
            </w:r>
          </w:p>
          <w:p w:rsidR="0091230B" w:rsidRPr="003F18D6" w:rsidRDefault="0091230B" w:rsidP="001E2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1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Л.М.</w:t>
            </w:r>
          </w:p>
        </w:tc>
      </w:tr>
    </w:tbl>
    <w:p w:rsidR="00C80792" w:rsidRDefault="00C807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553A9" w:rsidRDefault="00A553A9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553A9" w:rsidSect="00A4675E">
      <w:pgSz w:w="11906" w:h="16838"/>
      <w:pgMar w:top="709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80792"/>
    <w:rsid w:val="0005495D"/>
    <w:rsid w:val="00061E7F"/>
    <w:rsid w:val="000A768A"/>
    <w:rsid w:val="000B4564"/>
    <w:rsid w:val="000E390D"/>
    <w:rsid w:val="0016610C"/>
    <w:rsid w:val="00170927"/>
    <w:rsid w:val="00183129"/>
    <w:rsid w:val="001A078E"/>
    <w:rsid w:val="001D0AD3"/>
    <w:rsid w:val="001E2456"/>
    <w:rsid w:val="00205B76"/>
    <w:rsid w:val="00256D14"/>
    <w:rsid w:val="00263D0B"/>
    <w:rsid w:val="00306734"/>
    <w:rsid w:val="003125DE"/>
    <w:rsid w:val="00353E77"/>
    <w:rsid w:val="003B0777"/>
    <w:rsid w:val="003F18D6"/>
    <w:rsid w:val="00410C5A"/>
    <w:rsid w:val="004464C4"/>
    <w:rsid w:val="00502AE4"/>
    <w:rsid w:val="00520D4C"/>
    <w:rsid w:val="005232C8"/>
    <w:rsid w:val="00527DCA"/>
    <w:rsid w:val="005340AF"/>
    <w:rsid w:val="00550AF8"/>
    <w:rsid w:val="005518B1"/>
    <w:rsid w:val="005D46A9"/>
    <w:rsid w:val="006540FF"/>
    <w:rsid w:val="00664640"/>
    <w:rsid w:val="00666C2E"/>
    <w:rsid w:val="00693A36"/>
    <w:rsid w:val="006A13D1"/>
    <w:rsid w:val="006B722D"/>
    <w:rsid w:val="006E0C8F"/>
    <w:rsid w:val="00706C54"/>
    <w:rsid w:val="00780918"/>
    <w:rsid w:val="00816FBA"/>
    <w:rsid w:val="00833E87"/>
    <w:rsid w:val="00861631"/>
    <w:rsid w:val="00870A13"/>
    <w:rsid w:val="00872147"/>
    <w:rsid w:val="0087292A"/>
    <w:rsid w:val="008C7E9C"/>
    <w:rsid w:val="008E40F4"/>
    <w:rsid w:val="0091230B"/>
    <w:rsid w:val="00927280"/>
    <w:rsid w:val="009714E9"/>
    <w:rsid w:val="009A25F9"/>
    <w:rsid w:val="009A4008"/>
    <w:rsid w:val="009D11E4"/>
    <w:rsid w:val="00A030E6"/>
    <w:rsid w:val="00A25B6D"/>
    <w:rsid w:val="00A3779D"/>
    <w:rsid w:val="00A4675E"/>
    <w:rsid w:val="00A553A9"/>
    <w:rsid w:val="00A779A3"/>
    <w:rsid w:val="00A95537"/>
    <w:rsid w:val="00B4402B"/>
    <w:rsid w:val="00B95C7C"/>
    <w:rsid w:val="00BC704F"/>
    <w:rsid w:val="00C601BC"/>
    <w:rsid w:val="00C80792"/>
    <w:rsid w:val="00C85CAF"/>
    <w:rsid w:val="00CA339F"/>
    <w:rsid w:val="00CA6C0A"/>
    <w:rsid w:val="00CB55DA"/>
    <w:rsid w:val="00CE26F9"/>
    <w:rsid w:val="00CE2FD6"/>
    <w:rsid w:val="00CF7B4B"/>
    <w:rsid w:val="00D120ED"/>
    <w:rsid w:val="00D22567"/>
    <w:rsid w:val="00DE118A"/>
    <w:rsid w:val="00DE59D7"/>
    <w:rsid w:val="00DF3A93"/>
    <w:rsid w:val="00E11A33"/>
    <w:rsid w:val="00E54A0C"/>
    <w:rsid w:val="00EB1150"/>
    <w:rsid w:val="00ED29EB"/>
    <w:rsid w:val="00EF11E1"/>
    <w:rsid w:val="00F2410B"/>
    <w:rsid w:val="00F25BF2"/>
    <w:rsid w:val="00F32C21"/>
    <w:rsid w:val="00F33D88"/>
    <w:rsid w:val="00F65081"/>
    <w:rsid w:val="00F732F1"/>
    <w:rsid w:val="00F9278A"/>
    <w:rsid w:val="00FF2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07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467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67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C4A0F-454F-4E15-91EB-0B8550252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2485</Words>
  <Characters>14167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klass</cp:lastModifiedBy>
  <cp:revision>2</cp:revision>
  <cp:lastPrinted>2022-06-03T18:01:00Z</cp:lastPrinted>
  <dcterms:created xsi:type="dcterms:W3CDTF">2022-08-04T06:51:00Z</dcterms:created>
  <dcterms:modified xsi:type="dcterms:W3CDTF">2022-08-04T06:51:00Z</dcterms:modified>
</cp:coreProperties>
</file>